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343A1" w:rsidRDefault="00A343A1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1544</wp:posOffset>
            </wp:positionH>
            <wp:positionV relativeFrom="paragraph">
              <wp:posOffset>92170</wp:posOffset>
            </wp:positionV>
            <wp:extent cx="6257461" cy="8852509"/>
            <wp:effectExtent l="0" t="0" r="0" b="635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7461" cy="8852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343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4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3A1"/>
    <w:rsid w:val="00A3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31DF0BB-DC3F-D34B-846F-819857302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Dambrosio</dc:creator>
  <cp:keywords/>
  <dc:description/>
  <cp:lastModifiedBy>Chiara Dambrosio</cp:lastModifiedBy>
  <cp:revision>2</cp:revision>
  <dcterms:created xsi:type="dcterms:W3CDTF">2020-08-06T18:04:00Z</dcterms:created>
  <dcterms:modified xsi:type="dcterms:W3CDTF">2020-08-06T18:04:00Z</dcterms:modified>
</cp:coreProperties>
</file>